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67FC" w14:textId="2A515555" w:rsidR="00A0586E" w:rsidRPr="007B0C00" w:rsidRDefault="004F0972">
      <w:pPr>
        <w:rPr>
          <w:b/>
          <w:bCs/>
          <w:sz w:val="32"/>
          <w:szCs w:val="32"/>
        </w:rPr>
      </w:pPr>
      <w:r w:rsidRPr="007B0C00">
        <w:rPr>
          <w:b/>
          <w:bCs/>
          <w:sz w:val="32"/>
          <w:szCs w:val="32"/>
        </w:rPr>
        <w:t>Valberedningens förslag till styrelse och funktionärer verksamhetsåret 202</w:t>
      </w:r>
      <w:r w:rsidR="00514B68">
        <w:rPr>
          <w:b/>
          <w:bCs/>
          <w:sz w:val="32"/>
          <w:szCs w:val="32"/>
        </w:rPr>
        <w:t>4</w:t>
      </w:r>
      <w:r w:rsidR="00AE5C2F">
        <w:rPr>
          <w:b/>
          <w:bCs/>
          <w:sz w:val="32"/>
          <w:szCs w:val="32"/>
        </w:rPr>
        <w:t>/</w:t>
      </w:r>
      <w:r w:rsidRPr="007B0C00">
        <w:rPr>
          <w:b/>
          <w:bCs/>
          <w:sz w:val="32"/>
          <w:szCs w:val="32"/>
        </w:rPr>
        <w:t>202</w:t>
      </w:r>
      <w:r w:rsidR="00514B68">
        <w:rPr>
          <w:b/>
          <w:bCs/>
          <w:sz w:val="32"/>
          <w:szCs w:val="32"/>
        </w:rPr>
        <w:t>5</w:t>
      </w:r>
    </w:p>
    <w:p w14:paraId="5B3BCBF9" w14:textId="77777777" w:rsidR="004F0972" w:rsidRPr="004F0972" w:rsidRDefault="004F0972">
      <w:pPr>
        <w:rPr>
          <w:b/>
          <w:bCs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44"/>
        <w:gridCol w:w="5518"/>
      </w:tblGrid>
      <w:tr w:rsidR="004F0972" w14:paraId="31E0FB45" w14:textId="77777777" w:rsidTr="004F0972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</w:tcPr>
          <w:p w14:paraId="74BDD6A9" w14:textId="38EEE85D" w:rsidR="004F0972" w:rsidRPr="004F0972" w:rsidRDefault="004F0972">
            <w:pPr>
              <w:rPr>
                <w:b/>
                <w:bCs/>
                <w:sz w:val="28"/>
                <w:szCs w:val="28"/>
              </w:rPr>
            </w:pPr>
            <w:r w:rsidRPr="004F0972">
              <w:rPr>
                <w:b/>
                <w:bCs/>
                <w:sz w:val="28"/>
                <w:szCs w:val="28"/>
              </w:rPr>
              <w:t>Styrelse 20</w:t>
            </w:r>
            <w:r w:rsidR="00AE5C2F">
              <w:rPr>
                <w:b/>
                <w:bCs/>
                <w:sz w:val="28"/>
                <w:szCs w:val="28"/>
              </w:rPr>
              <w:t>2</w:t>
            </w:r>
            <w:r w:rsidR="00514B68">
              <w:rPr>
                <w:b/>
                <w:bCs/>
                <w:sz w:val="28"/>
                <w:szCs w:val="28"/>
              </w:rPr>
              <w:t>4</w:t>
            </w:r>
            <w:r w:rsidRPr="004F0972">
              <w:rPr>
                <w:b/>
                <w:bCs/>
                <w:sz w:val="28"/>
                <w:szCs w:val="28"/>
              </w:rPr>
              <w:t>-</w:t>
            </w:r>
            <w:r w:rsidR="008E78D5">
              <w:rPr>
                <w:b/>
                <w:bCs/>
                <w:sz w:val="28"/>
                <w:szCs w:val="28"/>
              </w:rPr>
              <w:t xml:space="preserve"> </w:t>
            </w:r>
            <w:r w:rsidRPr="004F0972">
              <w:rPr>
                <w:b/>
                <w:bCs/>
                <w:sz w:val="28"/>
                <w:szCs w:val="28"/>
              </w:rPr>
              <w:t>202</w:t>
            </w:r>
            <w:r w:rsidR="00514B68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4F0972" w14:paraId="1412EB5F" w14:textId="77777777" w:rsidTr="008E78D5">
        <w:tc>
          <w:tcPr>
            <w:tcW w:w="3544" w:type="dxa"/>
            <w:shd w:val="clear" w:color="auto" w:fill="F2F2F2" w:themeFill="background1" w:themeFillShade="F2"/>
          </w:tcPr>
          <w:p w14:paraId="5EFE847B" w14:textId="478F0FE0" w:rsidR="004F0972" w:rsidRPr="008E78D5" w:rsidRDefault="004F0972">
            <w:pPr>
              <w:rPr>
                <w:sz w:val="24"/>
                <w:szCs w:val="24"/>
              </w:rPr>
            </w:pPr>
            <w:r w:rsidRPr="008E78D5">
              <w:rPr>
                <w:sz w:val="24"/>
                <w:szCs w:val="24"/>
              </w:rPr>
              <w:t>President</w:t>
            </w:r>
          </w:p>
        </w:tc>
        <w:tc>
          <w:tcPr>
            <w:tcW w:w="5518" w:type="dxa"/>
            <w:shd w:val="clear" w:color="auto" w:fill="F2F2F2" w:themeFill="background1" w:themeFillShade="F2"/>
          </w:tcPr>
          <w:p w14:paraId="652D4091" w14:textId="57F36F71" w:rsidR="004F0972" w:rsidRPr="008E78D5" w:rsidRDefault="0051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Annika Gustafson</w:t>
            </w:r>
          </w:p>
        </w:tc>
      </w:tr>
      <w:tr w:rsidR="004F0972" w14:paraId="6D4BD453" w14:textId="77777777" w:rsidTr="004F0972">
        <w:tc>
          <w:tcPr>
            <w:tcW w:w="3544" w:type="dxa"/>
          </w:tcPr>
          <w:p w14:paraId="5079724B" w14:textId="6477510C" w:rsidR="004F0972" w:rsidRPr="008E78D5" w:rsidRDefault="004F0972">
            <w:pPr>
              <w:rPr>
                <w:sz w:val="24"/>
                <w:szCs w:val="24"/>
              </w:rPr>
            </w:pPr>
            <w:r w:rsidRPr="008E78D5">
              <w:rPr>
                <w:sz w:val="24"/>
                <w:szCs w:val="24"/>
              </w:rPr>
              <w:t>Past president /vice president</w:t>
            </w:r>
          </w:p>
        </w:tc>
        <w:tc>
          <w:tcPr>
            <w:tcW w:w="5518" w:type="dxa"/>
          </w:tcPr>
          <w:p w14:paraId="5E2284C1" w14:textId="5C24B15D" w:rsidR="004F0972" w:rsidRPr="008E78D5" w:rsidRDefault="0051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Leif Lindblad</w:t>
            </w:r>
          </w:p>
        </w:tc>
      </w:tr>
      <w:tr w:rsidR="004F0972" w14:paraId="5D4CC155" w14:textId="77777777" w:rsidTr="008E78D5">
        <w:tc>
          <w:tcPr>
            <w:tcW w:w="3544" w:type="dxa"/>
            <w:shd w:val="clear" w:color="auto" w:fill="F2F2F2" w:themeFill="background1" w:themeFillShade="F2"/>
          </w:tcPr>
          <w:p w14:paraId="0AA99A9F" w14:textId="540C5804" w:rsidR="004F0972" w:rsidRPr="008E78D5" w:rsidRDefault="004F0972">
            <w:pPr>
              <w:rPr>
                <w:sz w:val="24"/>
                <w:szCs w:val="24"/>
              </w:rPr>
            </w:pPr>
            <w:r w:rsidRPr="008E78D5">
              <w:rPr>
                <w:sz w:val="24"/>
                <w:szCs w:val="24"/>
              </w:rPr>
              <w:t>Tillträdande President</w:t>
            </w:r>
          </w:p>
        </w:tc>
        <w:tc>
          <w:tcPr>
            <w:tcW w:w="5518" w:type="dxa"/>
            <w:shd w:val="clear" w:color="auto" w:fill="F2F2F2" w:themeFill="background1" w:themeFillShade="F2"/>
          </w:tcPr>
          <w:p w14:paraId="279D6C34" w14:textId="3DF01DC6" w:rsidR="004F0972" w:rsidRPr="008E78D5" w:rsidRDefault="0051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Vakant</w:t>
            </w:r>
          </w:p>
        </w:tc>
      </w:tr>
      <w:tr w:rsidR="004F0972" w14:paraId="6D0D10B7" w14:textId="77777777" w:rsidTr="004F0972">
        <w:tc>
          <w:tcPr>
            <w:tcW w:w="3544" w:type="dxa"/>
          </w:tcPr>
          <w:p w14:paraId="1B156535" w14:textId="2670EA3B" w:rsidR="004F0972" w:rsidRPr="008E78D5" w:rsidRDefault="004F0972">
            <w:pPr>
              <w:rPr>
                <w:sz w:val="24"/>
                <w:szCs w:val="24"/>
              </w:rPr>
            </w:pPr>
            <w:r w:rsidRPr="008E78D5">
              <w:rPr>
                <w:sz w:val="24"/>
                <w:szCs w:val="24"/>
              </w:rPr>
              <w:t>Sekreterare</w:t>
            </w:r>
          </w:p>
        </w:tc>
        <w:tc>
          <w:tcPr>
            <w:tcW w:w="5518" w:type="dxa"/>
          </w:tcPr>
          <w:p w14:paraId="1ED85A4D" w14:textId="4ACC068D" w:rsidR="004F0972" w:rsidRPr="008E78D5" w:rsidRDefault="0051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Mårten Palm</w:t>
            </w:r>
          </w:p>
        </w:tc>
      </w:tr>
      <w:tr w:rsidR="004F0972" w14:paraId="527B3487" w14:textId="77777777" w:rsidTr="008E78D5">
        <w:tc>
          <w:tcPr>
            <w:tcW w:w="3544" w:type="dxa"/>
            <w:shd w:val="clear" w:color="auto" w:fill="F2F2F2" w:themeFill="background1" w:themeFillShade="F2"/>
          </w:tcPr>
          <w:p w14:paraId="4A00E310" w14:textId="27373B90" w:rsidR="004F0972" w:rsidRPr="008E78D5" w:rsidRDefault="004F0972">
            <w:pPr>
              <w:rPr>
                <w:sz w:val="24"/>
                <w:szCs w:val="24"/>
              </w:rPr>
            </w:pPr>
            <w:r w:rsidRPr="008E78D5">
              <w:rPr>
                <w:sz w:val="24"/>
                <w:szCs w:val="24"/>
              </w:rPr>
              <w:t>Skattmästare</w:t>
            </w:r>
          </w:p>
        </w:tc>
        <w:tc>
          <w:tcPr>
            <w:tcW w:w="5518" w:type="dxa"/>
            <w:shd w:val="clear" w:color="auto" w:fill="F2F2F2" w:themeFill="background1" w:themeFillShade="F2"/>
          </w:tcPr>
          <w:p w14:paraId="1F13B7B4" w14:textId="18BA3662" w:rsidR="004F0972" w:rsidRPr="008E78D5" w:rsidRDefault="0051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Ulla Bernhage</w:t>
            </w:r>
          </w:p>
        </w:tc>
      </w:tr>
      <w:tr w:rsidR="004F0972" w14:paraId="19A14341" w14:textId="77777777" w:rsidTr="004F0972">
        <w:tc>
          <w:tcPr>
            <w:tcW w:w="3544" w:type="dxa"/>
          </w:tcPr>
          <w:p w14:paraId="0A68F351" w14:textId="5B6800BC" w:rsidR="004F0972" w:rsidRPr="008E78D5" w:rsidRDefault="004F0972">
            <w:pPr>
              <w:rPr>
                <w:sz w:val="24"/>
                <w:szCs w:val="24"/>
              </w:rPr>
            </w:pPr>
            <w:r w:rsidRPr="008E78D5">
              <w:rPr>
                <w:sz w:val="24"/>
                <w:szCs w:val="24"/>
              </w:rPr>
              <w:t>Klubbmästare</w:t>
            </w:r>
          </w:p>
        </w:tc>
        <w:tc>
          <w:tcPr>
            <w:tcW w:w="5518" w:type="dxa"/>
          </w:tcPr>
          <w:p w14:paraId="774B2A43" w14:textId="3E3CCF2B" w:rsidR="004F0972" w:rsidRPr="008E78D5" w:rsidRDefault="00DE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Jan-Erik Perneman</w:t>
            </w:r>
          </w:p>
        </w:tc>
      </w:tr>
      <w:tr w:rsidR="004F0972" w14:paraId="26A73F77" w14:textId="77777777" w:rsidTr="008E78D5">
        <w:tc>
          <w:tcPr>
            <w:tcW w:w="3544" w:type="dxa"/>
            <w:shd w:val="clear" w:color="auto" w:fill="F2F2F2" w:themeFill="background1" w:themeFillShade="F2"/>
          </w:tcPr>
          <w:p w14:paraId="4AABC4A2" w14:textId="3FBF8E44" w:rsidR="004F0972" w:rsidRPr="008E78D5" w:rsidRDefault="004F0972">
            <w:pPr>
              <w:rPr>
                <w:sz w:val="24"/>
                <w:szCs w:val="24"/>
              </w:rPr>
            </w:pPr>
            <w:r w:rsidRPr="008E78D5">
              <w:rPr>
                <w:sz w:val="24"/>
                <w:szCs w:val="24"/>
              </w:rPr>
              <w:t>Programchef</w:t>
            </w:r>
          </w:p>
        </w:tc>
        <w:tc>
          <w:tcPr>
            <w:tcW w:w="5518" w:type="dxa"/>
            <w:shd w:val="clear" w:color="auto" w:fill="F2F2F2" w:themeFill="background1" w:themeFillShade="F2"/>
          </w:tcPr>
          <w:p w14:paraId="3AA352AB" w14:textId="70FE444B" w:rsidR="004F0972" w:rsidRPr="008E78D5" w:rsidRDefault="0058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Eva-Lena Brattwall</w:t>
            </w:r>
          </w:p>
        </w:tc>
      </w:tr>
      <w:tr w:rsidR="004F0972" w14:paraId="080889CB" w14:textId="77777777" w:rsidTr="004F0972">
        <w:tc>
          <w:tcPr>
            <w:tcW w:w="3544" w:type="dxa"/>
          </w:tcPr>
          <w:p w14:paraId="338BA44F" w14:textId="06AFE294" w:rsidR="004F0972" w:rsidRPr="008E78D5" w:rsidRDefault="004F0972">
            <w:pPr>
              <w:rPr>
                <w:sz w:val="24"/>
                <w:szCs w:val="24"/>
              </w:rPr>
            </w:pPr>
            <w:r w:rsidRPr="008E78D5">
              <w:rPr>
                <w:sz w:val="24"/>
                <w:szCs w:val="24"/>
              </w:rPr>
              <w:t>Webmaster</w:t>
            </w:r>
          </w:p>
        </w:tc>
        <w:tc>
          <w:tcPr>
            <w:tcW w:w="5518" w:type="dxa"/>
          </w:tcPr>
          <w:p w14:paraId="0F2B37CE" w14:textId="70237AC6" w:rsidR="004F0972" w:rsidRPr="008E78D5" w:rsidRDefault="007D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Ekström</w:t>
            </w:r>
          </w:p>
        </w:tc>
      </w:tr>
      <w:tr w:rsidR="004F0972" w14:paraId="0977BCDD" w14:textId="77777777" w:rsidTr="008E78D5">
        <w:tc>
          <w:tcPr>
            <w:tcW w:w="3544" w:type="dxa"/>
            <w:shd w:val="clear" w:color="auto" w:fill="F2F2F2" w:themeFill="background1" w:themeFillShade="F2"/>
          </w:tcPr>
          <w:p w14:paraId="73E80B60" w14:textId="04E441E3" w:rsidR="004F0972" w:rsidRPr="008E78D5" w:rsidRDefault="004F0972">
            <w:pPr>
              <w:rPr>
                <w:sz w:val="24"/>
                <w:szCs w:val="24"/>
              </w:rPr>
            </w:pPr>
            <w:r w:rsidRPr="008E78D5">
              <w:rPr>
                <w:sz w:val="24"/>
                <w:szCs w:val="24"/>
              </w:rPr>
              <w:t>Info/ PR- ansvarig</w:t>
            </w:r>
          </w:p>
        </w:tc>
        <w:tc>
          <w:tcPr>
            <w:tcW w:w="5518" w:type="dxa"/>
            <w:shd w:val="clear" w:color="auto" w:fill="F2F2F2" w:themeFill="background1" w:themeFillShade="F2"/>
          </w:tcPr>
          <w:p w14:paraId="280957BD" w14:textId="0C8C500B" w:rsidR="004F0972" w:rsidRPr="008E78D5" w:rsidRDefault="00DE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Sten-Åke Lyngstam</w:t>
            </w:r>
          </w:p>
        </w:tc>
      </w:tr>
      <w:tr w:rsidR="004F0972" w14:paraId="35C809B1" w14:textId="77777777" w:rsidTr="004F0972">
        <w:tc>
          <w:tcPr>
            <w:tcW w:w="3544" w:type="dxa"/>
          </w:tcPr>
          <w:p w14:paraId="436F54F8" w14:textId="3EE30189" w:rsidR="004F0972" w:rsidRPr="008E78D5" w:rsidRDefault="004F0972">
            <w:pPr>
              <w:rPr>
                <w:sz w:val="24"/>
                <w:szCs w:val="24"/>
              </w:rPr>
            </w:pPr>
            <w:r w:rsidRPr="008E78D5">
              <w:rPr>
                <w:sz w:val="24"/>
                <w:szCs w:val="24"/>
              </w:rPr>
              <w:t>Execu</w:t>
            </w:r>
            <w:r w:rsidR="008E78D5">
              <w:rPr>
                <w:sz w:val="24"/>
                <w:szCs w:val="24"/>
              </w:rPr>
              <w:t>ti</w:t>
            </w:r>
            <w:r w:rsidRPr="008E78D5">
              <w:rPr>
                <w:sz w:val="24"/>
                <w:szCs w:val="24"/>
              </w:rPr>
              <w:t>ve Secretary</w:t>
            </w:r>
          </w:p>
        </w:tc>
        <w:tc>
          <w:tcPr>
            <w:tcW w:w="5518" w:type="dxa"/>
          </w:tcPr>
          <w:p w14:paraId="211B779A" w14:textId="32556994" w:rsidR="004F0972" w:rsidRPr="008E78D5" w:rsidRDefault="00DE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Leif Elsby</w:t>
            </w:r>
          </w:p>
        </w:tc>
      </w:tr>
      <w:tr w:rsidR="004F0972" w14:paraId="12624CDC" w14:textId="77777777" w:rsidTr="008E78D5">
        <w:tc>
          <w:tcPr>
            <w:tcW w:w="3544" w:type="dxa"/>
            <w:shd w:val="clear" w:color="auto" w:fill="F2F2F2" w:themeFill="background1" w:themeFillShade="F2"/>
          </w:tcPr>
          <w:p w14:paraId="46A2C5FA" w14:textId="578A995E" w:rsidR="004F0972" w:rsidRPr="008E78D5" w:rsidRDefault="004F0972">
            <w:pPr>
              <w:rPr>
                <w:sz w:val="24"/>
                <w:szCs w:val="24"/>
              </w:rPr>
            </w:pPr>
          </w:p>
        </w:tc>
        <w:tc>
          <w:tcPr>
            <w:tcW w:w="5518" w:type="dxa"/>
            <w:shd w:val="clear" w:color="auto" w:fill="F2F2F2" w:themeFill="background1" w:themeFillShade="F2"/>
          </w:tcPr>
          <w:p w14:paraId="6D91EDF2" w14:textId="09C69A0F" w:rsidR="004F0972" w:rsidRPr="008E78D5" w:rsidRDefault="004F0972">
            <w:pPr>
              <w:rPr>
                <w:sz w:val="24"/>
                <w:szCs w:val="24"/>
              </w:rPr>
            </w:pPr>
          </w:p>
        </w:tc>
      </w:tr>
    </w:tbl>
    <w:p w14:paraId="388AB30D" w14:textId="33B7CA82" w:rsidR="004F0972" w:rsidRDefault="004F097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44"/>
        <w:gridCol w:w="5518"/>
      </w:tblGrid>
      <w:tr w:rsidR="004F0972" w:rsidRPr="004F0972" w14:paraId="5115ED95" w14:textId="77777777" w:rsidTr="008E78D5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</w:tcPr>
          <w:p w14:paraId="3FD10768" w14:textId="68C4D70C" w:rsidR="004F0972" w:rsidRPr="004F0972" w:rsidRDefault="008E78D5" w:rsidP="005614E8">
            <w:pPr>
              <w:rPr>
                <w:b/>
                <w:bCs/>
                <w:sz w:val="28"/>
                <w:szCs w:val="28"/>
              </w:rPr>
            </w:pPr>
            <w:r w:rsidRPr="008E78D5">
              <w:rPr>
                <w:b/>
                <w:bCs/>
                <w:sz w:val="28"/>
                <w:szCs w:val="28"/>
              </w:rPr>
              <w:t>Övriga Funk</w:t>
            </w:r>
            <w:r>
              <w:rPr>
                <w:b/>
                <w:bCs/>
                <w:sz w:val="28"/>
                <w:szCs w:val="28"/>
              </w:rPr>
              <w:t>ti</w:t>
            </w:r>
            <w:r w:rsidRPr="008E78D5">
              <w:rPr>
                <w:b/>
                <w:bCs/>
                <w:sz w:val="28"/>
                <w:szCs w:val="28"/>
              </w:rPr>
              <w:t>onärer</w:t>
            </w:r>
          </w:p>
        </w:tc>
      </w:tr>
      <w:tr w:rsidR="004F0972" w:rsidRPr="004F0972" w14:paraId="5E95D56C" w14:textId="77777777" w:rsidTr="008E78D5">
        <w:tc>
          <w:tcPr>
            <w:tcW w:w="3544" w:type="dxa"/>
            <w:shd w:val="clear" w:color="auto" w:fill="F2F2F2" w:themeFill="background1" w:themeFillShade="F2"/>
          </w:tcPr>
          <w:p w14:paraId="51484DEF" w14:textId="7A2F4771" w:rsidR="004F0972" w:rsidRPr="008E78D5" w:rsidRDefault="00DE52BC" w:rsidP="00561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sekreterare</w:t>
            </w:r>
          </w:p>
        </w:tc>
        <w:tc>
          <w:tcPr>
            <w:tcW w:w="5518" w:type="dxa"/>
            <w:shd w:val="clear" w:color="auto" w:fill="F2F2F2" w:themeFill="background1" w:themeFillShade="F2"/>
          </w:tcPr>
          <w:p w14:paraId="5DE2BDBD" w14:textId="30584017" w:rsidR="004F0972" w:rsidRPr="008E78D5" w:rsidRDefault="00264D27" w:rsidP="00561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Cleas-Göran Frejme</w:t>
            </w:r>
          </w:p>
        </w:tc>
      </w:tr>
      <w:tr w:rsidR="004F0972" w:rsidRPr="004F0972" w14:paraId="331A16E6" w14:textId="77777777" w:rsidTr="004F0972">
        <w:tc>
          <w:tcPr>
            <w:tcW w:w="3544" w:type="dxa"/>
          </w:tcPr>
          <w:p w14:paraId="3529814D" w14:textId="535E41C3" w:rsidR="004F0972" w:rsidRPr="008E78D5" w:rsidRDefault="00514B68" w:rsidP="00561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Skattmästare</w:t>
            </w:r>
          </w:p>
        </w:tc>
        <w:tc>
          <w:tcPr>
            <w:tcW w:w="5518" w:type="dxa"/>
          </w:tcPr>
          <w:p w14:paraId="1452447C" w14:textId="3B7AA255" w:rsidR="004F0972" w:rsidRPr="008E78D5" w:rsidRDefault="00514B68" w:rsidP="00561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Kofoed</w:t>
            </w:r>
          </w:p>
        </w:tc>
      </w:tr>
      <w:tr w:rsidR="004F0972" w:rsidRPr="004F0972" w14:paraId="16582198" w14:textId="77777777" w:rsidTr="008E78D5">
        <w:tc>
          <w:tcPr>
            <w:tcW w:w="3544" w:type="dxa"/>
            <w:shd w:val="clear" w:color="auto" w:fill="F2F2F2" w:themeFill="background1" w:themeFillShade="F2"/>
          </w:tcPr>
          <w:p w14:paraId="0AED44D5" w14:textId="297631BD" w:rsidR="004F0972" w:rsidRPr="008E78D5" w:rsidRDefault="00DE52BC" w:rsidP="00561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514B68">
              <w:rPr>
                <w:sz w:val="24"/>
                <w:szCs w:val="24"/>
              </w:rPr>
              <w:t>ice Klubbmästare</w:t>
            </w:r>
          </w:p>
        </w:tc>
        <w:tc>
          <w:tcPr>
            <w:tcW w:w="5518" w:type="dxa"/>
            <w:shd w:val="clear" w:color="auto" w:fill="F2F2F2" w:themeFill="background1" w:themeFillShade="F2"/>
          </w:tcPr>
          <w:p w14:paraId="4B765999" w14:textId="5C795CE0" w:rsidR="004F0972" w:rsidRPr="008E78D5" w:rsidRDefault="00514B68" w:rsidP="00561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Gunnar Samuelsson</w:t>
            </w:r>
          </w:p>
        </w:tc>
      </w:tr>
      <w:tr w:rsidR="004F0972" w:rsidRPr="004F0972" w14:paraId="7CAFC7B2" w14:textId="77777777" w:rsidTr="004F0972">
        <w:tc>
          <w:tcPr>
            <w:tcW w:w="3544" w:type="dxa"/>
          </w:tcPr>
          <w:p w14:paraId="4E0D83FB" w14:textId="0235F4D1" w:rsidR="004F0972" w:rsidRPr="008E78D5" w:rsidRDefault="00514B68" w:rsidP="00561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Webmaster</w:t>
            </w:r>
          </w:p>
        </w:tc>
        <w:tc>
          <w:tcPr>
            <w:tcW w:w="5518" w:type="dxa"/>
          </w:tcPr>
          <w:p w14:paraId="778D2420" w14:textId="496858FA" w:rsidR="004F0972" w:rsidRPr="008E78D5" w:rsidRDefault="00514B68" w:rsidP="00561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Lars Romander</w:t>
            </w:r>
          </w:p>
        </w:tc>
      </w:tr>
      <w:tr w:rsidR="004F0972" w:rsidRPr="004F0972" w14:paraId="6082A349" w14:textId="77777777" w:rsidTr="008E78D5">
        <w:tc>
          <w:tcPr>
            <w:tcW w:w="3544" w:type="dxa"/>
            <w:shd w:val="clear" w:color="auto" w:fill="F2F2F2" w:themeFill="background1" w:themeFillShade="F2"/>
          </w:tcPr>
          <w:p w14:paraId="7E8D0367" w14:textId="5EAE1771" w:rsidR="004F0972" w:rsidRPr="008E78D5" w:rsidRDefault="00514B68" w:rsidP="00561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Revisor</w:t>
            </w:r>
          </w:p>
        </w:tc>
        <w:tc>
          <w:tcPr>
            <w:tcW w:w="5518" w:type="dxa"/>
            <w:shd w:val="clear" w:color="auto" w:fill="F2F2F2" w:themeFill="background1" w:themeFillShade="F2"/>
          </w:tcPr>
          <w:p w14:paraId="02C87D7C" w14:textId="7747ED27" w:rsidR="004F0972" w:rsidRPr="008E78D5" w:rsidRDefault="00514B68" w:rsidP="005614E8">
            <w:pPr>
              <w:rPr>
                <w:sz w:val="24"/>
                <w:szCs w:val="24"/>
              </w:rPr>
            </w:pPr>
            <w:r w:rsidRPr="007D00D0">
              <w:rPr>
                <w:sz w:val="24"/>
                <w:szCs w:val="24"/>
              </w:rPr>
              <w:t>Gunnar Lundstedt</w:t>
            </w:r>
          </w:p>
        </w:tc>
      </w:tr>
      <w:tr w:rsidR="00514B68" w:rsidRPr="004F0972" w14:paraId="7DAC54FC" w14:textId="77777777" w:rsidTr="004F0972">
        <w:tc>
          <w:tcPr>
            <w:tcW w:w="3544" w:type="dxa"/>
          </w:tcPr>
          <w:p w14:paraId="0EBF0BEE" w14:textId="058C8DAF" w:rsidR="00514B68" w:rsidRPr="008E78D5" w:rsidRDefault="00514B68" w:rsidP="0051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Revisor suppleant</w:t>
            </w:r>
          </w:p>
        </w:tc>
        <w:tc>
          <w:tcPr>
            <w:tcW w:w="5518" w:type="dxa"/>
          </w:tcPr>
          <w:p w14:paraId="52395CDC" w14:textId="7C2434F5" w:rsidR="00514B68" w:rsidRPr="008E78D5" w:rsidRDefault="00514B68" w:rsidP="00514B68">
            <w:pPr>
              <w:rPr>
                <w:sz w:val="24"/>
                <w:szCs w:val="24"/>
              </w:rPr>
            </w:pPr>
            <w:r w:rsidRPr="007D00D0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ona Ribarits</w:t>
            </w:r>
          </w:p>
        </w:tc>
      </w:tr>
      <w:tr w:rsidR="00514B68" w:rsidRPr="004F0972" w14:paraId="64ECE744" w14:textId="77777777" w:rsidTr="008E78D5">
        <w:tc>
          <w:tcPr>
            <w:tcW w:w="3544" w:type="dxa"/>
            <w:shd w:val="clear" w:color="auto" w:fill="F2F2F2" w:themeFill="background1" w:themeFillShade="F2"/>
          </w:tcPr>
          <w:p w14:paraId="57454B6B" w14:textId="60F41128" w:rsidR="00514B68" w:rsidRPr="008E78D5" w:rsidRDefault="00514B68" w:rsidP="00514B68">
            <w:pPr>
              <w:rPr>
                <w:sz w:val="24"/>
                <w:szCs w:val="24"/>
              </w:rPr>
            </w:pPr>
          </w:p>
        </w:tc>
        <w:tc>
          <w:tcPr>
            <w:tcW w:w="5518" w:type="dxa"/>
            <w:shd w:val="clear" w:color="auto" w:fill="F2F2F2" w:themeFill="background1" w:themeFillShade="F2"/>
          </w:tcPr>
          <w:p w14:paraId="186B3C16" w14:textId="3AA67C1E" w:rsidR="00514B68" w:rsidRPr="008E78D5" w:rsidRDefault="00514B68" w:rsidP="00514B68">
            <w:pPr>
              <w:rPr>
                <w:sz w:val="24"/>
                <w:szCs w:val="24"/>
              </w:rPr>
            </w:pPr>
          </w:p>
        </w:tc>
      </w:tr>
      <w:tr w:rsidR="00514B68" w:rsidRPr="004F0972" w14:paraId="6943302B" w14:textId="77777777" w:rsidTr="004F0972">
        <w:tc>
          <w:tcPr>
            <w:tcW w:w="3544" w:type="dxa"/>
          </w:tcPr>
          <w:p w14:paraId="6F70FC48" w14:textId="23FD1B78" w:rsidR="00514B68" w:rsidRPr="008E78D5" w:rsidRDefault="00514B68" w:rsidP="00514B68">
            <w:pPr>
              <w:rPr>
                <w:sz w:val="24"/>
                <w:szCs w:val="24"/>
              </w:rPr>
            </w:pPr>
            <w:r w:rsidRPr="008E78D5">
              <w:rPr>
                <w:sz w:val="24"/>
                <w:szCs w:val="24"/>
              </w:rPr>
              <w:t xml:space="preserve">Ledamot </w:t>
            </w:r>
            <w:r>
              <w:rPr>
                <w:sz w:val="24"/>
                <w:szCs w:val="24"/>
              </w:rPr>
              <w:t>P</w:t>
            </w:r>
            <w:r w:rsidRPr="008E78D5">
              <w:rPr>
                <w:sz w:val="24"/>
                <w:szCs w:val="24"/>
              </w:rPr>
              <w:t>rog</w:t>
            </w:r>
            <w:r>
              <w:rPr>
                <w:sz w:val="24"/>
                <w:szCs w:val="24"/>
              </w:rPr>
              <w:t>r</w:t>
            </w:r>
            <w:r w:rsidRPr="008E78D5">
              <w:rPr>
                <w:sz w:val="24"/>
                <w:szCs w:val="24"/>
              </w:rPr>
              <w:t>amkommittén</w:t>
            </w:r>
          </w:p>
        </w:tc>
        <w:tc>
          <w:tcPr>
            <w:tcW w:w="5518" w:type="dxa"/>
          </w:tcPr>
          <w:p w14:paraId="5C8B5B87" w14:textId="408EEF18" w:rsidR="00514B68" w:rsidRPr="008E78D5" w:rsidRDefault="007F412A" w:rsidP="0051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Elisabeth Ribarits-Persson</w:t>
            </w:r>
          </w:p>
        </w:tc>
      </w:tr>
      <w:tr w:rsidR="00514B68" w:rsidRPr="004F0972" w14:paraId="20AEE045" w14:textId="77777777" w:rsidTr="008E78D5">
        <w:tc>
          <w:tcPr>
            <w:tcW w:w="3544" w:type="dxa"/>
            <w:shd w:val="clear" w:color="auto" w:fill="F2F2F2" w:themeFill="background1" w:themeFillShade="F2"/>
          </w:tcPr>
          <w:p w14:paraId="519BD190" w14:textId="7236DEE5" w:rsidR="00514B68" w:rsidRPr="008E78D5" w:rsidRDefault="00514B68" w:rsidP="0051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Ledamot Programkommittén</w:t>
            </w:r>
          </w:p>
        </w:tc>
        <w:tc>
          <w:tcPr>
            <w:tcW w:w="5518" w:type="dxa"/>
            <w:shd w:val="clear" w:color="auto" w:fill="F2F2F2" w:themeFill="background1" w:themeFillShade="F2"/>
          </w:tcPr>
          <w:p w14:paraId="61C36963" w14:textId="3E11E303" w:rsidR="00514B68" w:rsidRPr="008E78D5" w:rsidRDefault="00514B68" w:rsidP="0051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Per-Ola Frisk</w:t>
            </w:r>
          </w:p>
        </w:tc>
      </w:tr>
      <w:tr w:rsidR="00514B68" w:rsidRPr="004F0972" w14:paraId="163E42CD" w14:textId="77777777" w:rsidTr="004F0972">
        <w:tc>
          <w:tcPr>
            <w:tcW w:w="3544" w:type="dxa"/>
          </w:tcPr>
          <w:p w14:paraId="6FDE80B8" w14:textId="65C704DA" w:rsidR="00514B68" w:rsidRPr="008E78D5" w:rsidRDefault="00514B68" w:rsidP="00514B68">
            <w:pPr>
              <w:rPr>
                <w:sz w:val="24"/>
                <w:szCs w:val="24"/>
              </w:rPr>
            </w:pPr>
          </w:p>
        </w:tc>
        <w:tc>
          <w:tcPr>
            <w:tcW w:w="5518" w:type="dxa"/>
          </w:tcPr>
          <w:p w14:paraId="45FD01E3" w14:textId="55916F5A" w:rsidR="00514B68" w:rsidRPr="008E78D5" w:rsidRDefault="00514B68" w:rsidP="00514B68">
            <w:pPr>
              <w:rPr>
                <w:sz w:val="24"/>
                <w:szCs w:val="24"/>
              </w:rPr>
            </w:pPr>
          </w:p>
        </w:tc>
      </w:tr>
      <w:tr w:rsidR="00514B68" w:rsidRPr="004F0972" w14:paraId="36D2A87A" w14:textId="77777777" w:rsidTr="008E78D5">
        <w:tc>
          <w:tcPr>
            <w:tcW w:w="3544" w:type="dxa"/>
            <w:shd w:val="clear" w:color="auto" w:fill="F2F2F2" w:themeFill="background1" w:themeFillShade="F2"/>
          </w:tcPr>
          <w:p w14:paraId="6D956413" w14:textId="7D22D6BA" w:rsidR="00514B68" w:rsidRPr="008E78D5" w:rsidRDefault="00514B68" w:rsidP="0051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Ungdomsutbyte</w:t>
            </w:r>
          </w:p>
        </w:tc>
        <w:tc>
          <w:tcPr>
            <w:tcW w:w="5518" w:type="dxa"/>
            <w:shd w:val="clear" w:color="auto" w:fill="F2F2F2" w:themeFill="background1" w:themeFillShade="F2"/>
          </w:tcPr>
          <w:p w14:paraId="172D102F" w14:textId="432BA7F1" w:rsidR="00514B68" w:rsidRPr="008E78D5" w:rsidRDefault="00514B68" w:rsidP="0051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Mårten Palm</w:t>
            </w:r>
          </w:p>
        </w:tc>
      </w:tr>
      <w:tr w:rsidR="00514B68" w:rsidRPr="004F0972" w14:paraId="62C4EF40" w14:textId="77777777" w:rsidTr="004F0972">
        <w:tc>
          <w:tcPr>
            <w:tcW w:w="3544" w:type="dxa"/>
          </w:tcPr>
          <w:p w14:paraId="7EE3FCB5" w14:textId="6DD8A809" w:rsidR="00514B68" w:rsidRPr="008E78D5" w:rsidRDefault="00514B68" w:rsidP="0051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Ansvarig Ungdomsläger</w:t>
            </w:r>
          </w:p>
        </w:tc>
        <w:tc>
          <w:tcPr>
            <w:tcW w:w="5518" w:type="dxa"/>
          </w:tcPr>
          <w:p w14:paraId="0B62A79D" w14:textId="50127428" w:rsidR="00514B68" w:rsidRPr="007D00D0" w:rsidRDefault="00514B68" w:rsidP="00514B68">
            <w:pPr>
              <w:rPr>
                <w:sz w:val="24"/>
                <w:szCs w:val="24"/>
              </w:rPr>
            </w:pPr>
            <w:r w:rsidRPr="007D00D0">
              <w:rPr>
                <w:sz w:val="24"/>
                <w:szCs w:val="24"/>
              </w:rPr>
              <w:t>Mårten Palm</w:t>
            </w:r>
          </w:p>
        </w:tc>
      </w:tr>
      <w:tr w:rsidR="00514B68" w:rsidRPr="004F0972" w14:paraId="6E10D574" w14:textId="77777777" w:rsidTr="008E78D5">
        <w:tc>
          <w:tcPr>
            <w:tcW w:w="3544" w:type="dxa"/>
            <w:shd w:val="clear" w:color="auto" w:fill="F2F2F2" w:themeFill="background1" w:themeFillShade="F2"/>
          </w:tcPr>
          <w:p w14:paraId="21D087C3" w14:textId="7F4DCAA1" w:rsidR="00514B68" w:rsidRPr="008E78D5" w:rsidRDefault="00514B68" w:rsidP="00514B68">
            <w:pPr>
              <w:rPr>
                <w:sz w:val="24"/>
                <w:szCs w:val="24"/>
              </w:rPr>
            </w:pPr>
          </w:p>
        </w:tc>
        <w:tc>
          <w:tcPr>
            <w:tcW w:w="5518" w:type="dxa"/>
            <w:shd w:val="clear" w:color="auto" w:fill="F2F2F2" w:themeFill="background1" w:themeFillShade="F2"/>
          </w:tcPr>
          <w:p w14:paraId="57F506C0" w14:textId="3EF5F4DF" w:rsidR="00514B68" w:rsidRPr="007D00D0" w:rsidRDefault="00514B68" w:rsidP="00514B68">
            <w:pPr>
              <w:rPr>
                <w:sz w:val="24"/>
                <w:szCs w:val="24"/>
              </w:rPr>
            </w:pPr>
          </w:p>
        </w:tc>
      </w:tr>
      <w:tr w:rsidR="00514B68" w:rsidRPr="004F0972" w14:paraId="1EB9387A" w14:textId="77777777" w:rsidTr="004F0972">
        <w:tc>
          <w:tcPr>
            <w:tcW w:w="3544" w:type="dxa"/>
          </w:tcPr>
          <w:p w14:paraId="46CEDED7" w14:textId="6E74ADA4" w:rsidR="00514B68" w:rsidRPr="008E78D5" w:rsidRDefault="00514B68" w:rsidP="00514B68">
            <w:pPr>
              <w:rPr>
                <w:sz w:val="24"/>
                <w:szCs w:val="24"/>
              </w:rPr>
            </w:pPr>
            <w:r w:rsidRPr="008E78D5">
              <w:rPr>
                <w:sz w:val="24"/>
                <w:szCs w:val="24"/>
              </w:rPr>
              <w:t>Valberedning</w:t>
            </w:r>
          </w:p>
        </w:tc>
        <w:tc>
          <w:tcPr>
            <w:tcW w:w="5518" w:type="dxa"/>
          </w:tcPr>
          <w:p w14:paraId="0947B361" w14:textId="0D364EF6" w:rsidR="00514B68" w:rsidRPr="008E78D5" w:rsidRDefault="00514B68" w:rsidP="0051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Leif Lindblad</w:t>
            </w:r>
          </w:p>
        </w:tc>
      </w:tr>
      <w:tr w:rsidR="00514B68" w:rsidRPr="004F0972" w14:paraId="4A09BC2A" w14:textId="77777777" w:rsidTr="008E78D5">
        <w:tc>
          <w:tcPr>
            <w:tcW w:w="3544" w:type="dxa"/>
            <w:shd w:val="clear" w:color="auto" w:fill="F2F2F2" w:themeFill="background1" w:themeFillShade="F2"/>
          </w:tcPr>
          <w:p w14:paraId="543170A8" w14:textId="47652E62" w:rsidR="00514B68" w:rsidRPr="008E78D5" w:rsidRDefault="00514B68" w:rsidP="0051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Valberedning</w:t>
            </w:r>
          </w:p>
        </w:tc>
        <w:tc>
          <w:tcPr>
            <w:tcW w:w="5518" w:type="dxa"/>
            <w:shd w:val="clear" w:color="auto" w:fill="F2F2F2" w:themeFill="background1" w:themeFillShade="F2"/>
          </w:tcPr>
          <w:p w14:paraId="07BBC88F" w14:textId="0FB1357A" w:rsidR="00514B68" w:rsidRPr="008E78D5" w:rsidRDefault="00514B68" w:rsidP="0051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Sten-Åke Lyngstam</w:t>
            </w:r>
          </w:p>
        </w:tc>
      </w:tr>
      <w:tr w:rsidR="00514B68" w:rsidRPr="004F0972" w14:paraId="7F0A8F27" w14:textId="77777777" w:rsidTr="004F0972">
        <w:tc>
          <w:tcPr>
            <w:tcW w:w="3544" w:type="dxa"/>
          </w:tcPr>
          <w:p w14:paraId="59AA4493" w14:textId="306FF274" w:rsidR="00514B68" w:rsidRPr="008E78D5" w:rsidRDefault="00514B68" w:rsidP="00514B68">
            <w:pPr>
              <w:rPr>
                <w:sz w:val="24"/>
                <w:szCs w:val="24"/>
              </w:rPr>
            </w:pPr>
            <w:r w:rsidRPr="008E78D5">
              <w:rPr>
                <w:sz w:val="24"/>
                <w:szCs w:val="24"/>
              </w:rPr>
              <w:t>Valberedning</w:t>
            </w:r>
          </w:p>
        </w:tc>
        <w:tc>
          <w:tcPr>
            <w:tcW w:w="5518" w:type="dxa"/>
          </w:tcPr>
          <w:p w14:paraId="7415AFEA" w14:textId="6BEB8452" w:rsidR="00514B68" w:rsidRPr="008E78D5" w:rsidRDefault="00514B68" w:rsidP="0051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Annika Gustafson</w:t>
            </w:r>
          </w:p>
        </w:tc>
      </w:tr>
      <w:tr w:rsidR="00514B68" w:rsidRPr="004F0972" w14:paraId="633DB47E" w14:textId="77777777" w:rsidTr="008E78D5">
        <w:tc>
          <w:tcPr>
            <w:tcW w:w="3544" w:type="dxa"/>
            <w:shd w:val="clear" w:color="auto" w:fill="F2F2F2" w:themeFill="background1" w:themeFillShade="F2"/>
          </w:tcPr>
          <w:p w14:paraId="7FC4BC1F" w14:textId="176126D6" w:rsidR="00514B68" w:rsidRPr="008E78D5" w:rsidRDefault="00514B68" w:rsidP="00514B68">
            <w:pPr>
              <w:rPr>
                <w:sz w:val="24"/>
                <w:szCs w:val="24"/>
              </w:rPr>
            </w:pPr>
          </w:p>
        </w:tc>
        <w:tc>
          <w:tcPr>
            <w:tcW w:w="5518" w:type="dxa"/>
            <w:shd w:val="clear" w:color="auto" w:fill="F2F2F2" w:themeFill="background1" w:themeFillShade="F2"/>
          </w:tcPr>
          <w:p w14:paraId="3971F12A" w14:textId="337522E8" w:rsidR="00514B68" w:rsidRPr="008E78D5" w:rsidRDefault="00514B68" w:rsidP="00514B68">
            <w:pPr>
              <w:rPr>
                <w:sz w:val="24"/>
                <w:szCs w:val="24"/>
              </w:rPr>
            </w:pPr>
          </w:p>
        </w:tc>
      </w:tr>
      <w:tr w:rsidR="00514B68" w:rsidRPr="004F0972" w14:paraId="19E62608" w14:textId="77777777" w:rsidTr="004F0972">
        <w:tc>
          <w:tcPr>
            <w:tcW w:w="3544" w:type="dxa"/>
          </w:tcPr>
          <w:p w14:paraId="680FDABB" w14:textId="1CE3CC73" w:rsidR="00514B68" w:rsidRPr="008E78D5" w:rsidRDefault="00514B68" w:rsidP="0051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Ordf TRK kommittén</w:t>
            </w:r>
          </w:p>
        </w:tc>
        <w:tc>
          <w:tcPr>
            <w:tcW w:w="5518" w:type="dxa"/>
          </w:tcPr>
          <w:p w14:paraId="43471B11" w14:textId="0D8BDA18" w:rsidR="00514B68" w:rsidRPr="008E78D5" w:rsidRDefault="00514B68" w:rsidP="0051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Bengt Frisk</w:t>
            </w:r>
          </w:p>
        </w:tc>
      </w:tr>
    </w:tbl>
    <w:p w14:paraId="2CE09C18" w14:textId="77777777" w:rsidR="004F0972" w:rsidRDefault="004F0972"/>
    <w:sectPr w:rsidR="004F0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72"/>
    <w:rsid w:val="000C2207"/>
    <w:rsid w:val="00126AB7"/>
    <w:rsid w:val="00264D27"/>
    <w:rsid w:val="003338E5"/>
    <w:rsid w:val="003D182A"/>
    <w:rsid w:val="004F0972"/>
    <w:rsid w:val="00514B68"/>
    <w:rsid w:val="00582BBB"/>
    <w:rsid w:val="007B0C00"/>
    <w:rsid w:val="007D00D0"/>
    <w:rsid w:val="007F412A"/>
    <w:rsid w:val="008841CD"/>
    <w:rsid w:val="008E78D5"/>
    <w:rsid w:val="009E5A49"/>
    <w:rsid w:val="00A0586E"/>
    <w:rsid w:val="00A11ABB"/>
    <w:rsid w:val="00A15D89"/>
    <w:rsid w:val="00AE5C2F"/>
    <w:rsid w:val="00C912F2"/>
    <w:rsid w:val="00DE52BC"/>
    <w:rsid w:val="00E3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85FB"/>
  <w15:chartTrackingRefBased/>
  <w15:docId w15:val="{D846883C-AC77-40CE-AF3E-98F7AC87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F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49AD-0C15-4827-9096-0F5EC857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Gustafson</dc:creator>
  <cp:keywords/>
  <dc:description/>
  <cp:lastModifiedBy>Annika Gustafson</cp:lastModifiedBy>
  <cp:revision>24</cp:revision>
  <dcterms:created xsi:type="dcterms:W3CDTF">2021-10-31T10:13:00Z</dcterms:created>
  <dcterms:modified xsi:type="dcterms:W3CDTF">2023-11-19T18:14:00Z</dcterms:modified>
</cp:coreProperties>
</file>